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6C7" w:rsidRDefault="006F66C7" w:rsidP="006F66C7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</w:pPr>
    </w:p>
    <w:p w:rsidR="006F66C7" w:rsidRDefault="006F66C7" w:rsidP="006F66C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E364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Ответы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web-</w:t>
      </w:r>
      <w:proofErr w:type="spellStart"/>
      <w:r w:rsidRPr="004E364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квеста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6F66C7" w:rsidRDefault="006F66C7" w:rsidP="006F66C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№ 1: Ответ: 2018</w:t>
      </w:r>
    </w:p>
    <w:p w:rsidR="006F66C7" w:rsidRDefault="006F66C7" w:rsidP="006F66C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№ 1: Ответ: 2000</w:t>
      </w:r>
    </w:p>
    <w:p w:rsidR="006F66C7" w:rsidRDefault="006F66C7" w:rsidP="006F66C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№ 1: Ответ: 2015</w:t>
      </w:r>
    </w:p>
    <w:p w:rsidR="006F66C7" w:rsidRDefault="006F66C7" w:rsidP="006F66C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№ 1: Ответ: 1700</w:t>
      </w:r>
    </w:p>
    <w:p w:rsidR="006F66C7" w:rsidRDefault="006F66C7" w:rsidP="006F66C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№ 1: Ответ: 455</w:t>
      </w:r>
    </w:p>
    <w:tbl>
      <w:tblPr>
        <w:tblStyle w:val="a4"/>
        <w:tblW w:w="0" w:type="auto"/>
        <w:tblInd w:w="720" w:type="dxa"/>
        <w:tblLook w:val="04A0"/>
      </w:tblPr>
      <w:tblGrid>
        <w:gridCol w:w="3056"/>
        <w:gridCol w:w="3107"/>
        <w:gridCol w:w="2688"/>
      </w:tblGrid>
      <w:tr w:rsidR="006F66C7" w:rsidTr="00552309">
        <w:tc>
          <w:tcPr>
            <w:tcW w:w="3607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№ вопроса </w:t>
            </w: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Ответ 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Число 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Адрес 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Pr="002B6C92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Admin 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31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Pr="002B6C92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Баннер 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40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Форум 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Реестр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Спам 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25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Пароль 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26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Соединения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41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Тритиум</w:t>
            </w:r>
            <w:proofErr w:type="spellEnd"/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51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Браузер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57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Pr="002B6C92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@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52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Pr="002B6C92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Гиперссылка 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42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Провайдер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22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Каталог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43</w:t>
            </w:r>
          </w:p>
        </w:tc>
      </w:tr>
      <w:tr w:rsidR="006F66C7" w:rsidTr="00552309">
        <w:tc>
          <w:tcPr>
            <w:tcW w:w="3607" w:type="dxa"/>
          </w:tcPr>
          <w:p w:rsidR="006F66C7" w:rsidRDefault="006F66C7" w:rsidP="006F66C7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65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Счетчик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</w:tr>
      <w:tr w:rsidR="006F66C7" w:rsidTr="00552309">
        <w:tc>
          <w:tcPr>
            <w:tcW w:w="7072" w:type="dxa"/>
            <w:gridSpan w:val="2"/>
            <w:vAlign w:val="center"/>
          </w:tcPr>
          <w:p w:rsidR="006F66C7" w:rsidRDefault="006F66C7" w:rsidP="00552309">
            <w:pPr>
              <w:pStyle w:val="a3"/>
              <w:ind w:left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ИТОГО:</w:t>
            </w:r>
          </w:p>
        </w:tc>
        <w:tc>
          <w:tcPr>
            <w:tcW w:w="3196" w:type="dxa"/>
          </w:tcPr>
          <w:p w:rsidR="006F66C7" w:rsidRDefault="006F66C7" w:rsidP="0055230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455</w:t>
            </w:r>
          </w:p>
        </w:tc>
      </w:tr>
    </w:tbl>
    <w:p w:rsidR="006F66C7" w:rsidRDefault="006F66C7" w:rsidP="006F66C7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F66C7" w:rsidRDefault="006F66C7" w:rsidP="006F66C7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6. Задание № 6: Ответ: </w:t>
      </w:r>
      <w:r w:rsidRPr="00E0780D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Идентификация</w:t>
      </w:r>
    </w:p>
    <w:tbl>
      <w:tblPr>
        <w:tblStyle w:val="a4"/>
        <w:tblW w:w="0" w:type="auto"/>
        <w:tblLook w:val="04A0"/>
      </w:tblPr>
      <w:tblGrid>
        <w:gridCol w:w="2040"/>
        <w:gridCol w:w="7531"/>
      </w:tblGrid>
      <w:tr w:rsidR="006F66C7" w:rsidTr="00552309">
        <w:tc>
          <w:tcPr>
            <w:tcW w:w="2235" w:type="dxa"/>
            <w:vAlign w:val="center"/>
          </w:tcPr>
          <w:p w:rsidR="006F66C7" w:rsidRDefault="006F66C7" w:rsidP="00552309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№ вопроса</w:t>
            </w:r>
          </w:p>
        </w:tc>
        <w:tc>
          <w:tcPr>
            <w:tcW w:w="8753" w:type="dxa"/>
            <w:vAlign w:val="center"/>
          </w:tcPr>
          <w:p w:rsidR="006F66C7" w:rsidRDefault="006F66C7" w:rsidP="00552309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Ответ</w:t>
            </w:r>
          </w:p>
        </w:tc>
      </w:tr>
      <w:tr w:rsidR="006F66C7" w:rsidTr="00552309">
        <w:tc>
          <w:tcPr>
            <w:tcW w:w="2235" w:type="dxa"/>
            <w:vAlign w:val="center"/>
          </w:tcPr>
          <w:p w:rsidR="006F66C7" w:rsidRDefault="006F66C7" w:rsidP="006F66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753" w:type="dxa"/>
            <w:vAlign w:val="center"/>
          </w:tcPr>
          <w:p w:rsidR="006F66C7" w:rsidRPr="00F60BD9" w:rsidRDefault="006F66C7" w:rsidP="0055230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0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правила сетевого этикета</w:t>
            </w:r>
          </w:p>
        </w:tc>
      </w:tr>
      <w:tr w:rsidR="006F66C7" w:rsidTr="00552309">
        <w:tc>
          <w:tcPr>
            <w:tcW w:w="2235" w:type="dxa"/>
            <w:vAlign w:val="center"/>
          </w:tcPr>
          <w:p w:rsidR="006F66C7" w:rsidRDefault="006F66C7" w:rsidP="006F66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753" w:type="dxa"/>
            <w:vAlign w:val="center"/>
          </w:tcPr>
          <w:p w:rsidR="006F66C7" w:rsidRPr="00F60BD9" w:rsidRDefault="006F66C7" w:rsidP="00552309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F60B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защищает от скрытой загрузки вредоносного программного обеспечения</w:t>
            </w:r>
            <w:proofErr w:type="gramStart"/>
            <w:r w:rsidRPr="00F60B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;</w:t>
            </w:r>
            <w:proofErr w:type="gramEnd"/>
          </w:p>
        </w:tc>
      </w:tr>
      <w:tr w:rsidR="006F66C7" w:rsidTr="00552309">
        <w:tc>
          <w:tcPr>
            <w:tcW w:w="2235" w:type="dxa"/>
            <w:vAlign w:val="center"/>
          </w:tcPr>
          <w:p w:rsidR="006F66C7" w:rsidRDefault="006F66C7" w:rsidP="006F66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753" w:type="dxa"/>
            <w:vAlign w:val="center"/>
          </w:tcPr>
          <w:p w:rsidR="006F66C7" w:rsidRPr="00F60BD9" w:rsidRDefault="006F66C7" w:rsidP="00552309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F60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Установить на свой браузер фильтр</w:t>
            </w:r>
          </w:p>
        </w:tc>
      </w:tr>
      <w:tr w:rsidR="006F66C7" w:rsidTr="00552309">
        <w:tc>
          <w:tcPr>
            <w:tcW w:w="2235" w:type="dxa"/>
            <w:vAlign w:val="center"/>
          </w:tcPr>
          <w:p w:rsidR="006F66C7" w:rsidRDefault="006F66C7" w:rsidP="006F66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753" w:type="dxa"/>
            <w:vAlign w:val="center"/>
          </w:tcPr>
          <w:p w:rsidR="006F66C7" w:rsidRPr="00F60BD9" w:rsidRDefault="006F66C7" w:rsidP="00552309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F60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Все вышеперечисленное</w:t>
            </w:r>
          </w:p>
        </w:tc>
      </w:tr>
      <w:tr w:rsidR="006F66C7" w:rsidTr="00552309">
        <w:tc>
          <w:tcPr>
            <w:tcW w:w="2235" w:type="dxa"/>
            <w:vAlign w:val="center"/>
          </w:tcPr>
          <w:p w:rsidR="006F66C7" w:rsidRDefault="006F66C7" w:rsidP="006F66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753" w:type="dxa"/>
            <w:vAlign w:val="center"/>
          </w:tcPr>
          <w:p w:rsidR="006F66C7" w:rsidRPr="00F60BD9" w:rsidRDefault="006F66C7" w:rsidP="00552309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F60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Проникает на компьютер под видом полезной программы и выполняет вредоносные действия без </w:t>
            </w:r>
            <w:proofErr w:type="gramStart"/>
            <w:r w:rsidRPr="00F60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ведома</w:t>
            </w:r>
            <w:proofErr w:type="gramEnd"/>
            <w:r w:rsidRPr="00F60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пользователя</w:t>
            </w:r>
          </w:p>
        </w:tc>
      </w:tr>
      <w:tr w:rsidR="006F66C7" w:rsidTr="00552309">
        <w:tc>
          <w:tcPr>
            <w:tcW w:w="2235" w:type="dxa"/>
            <w:vAlign w:val="center"/>
          </w:tcPr>
          <w:p w:rsidR="006F66C7" w:rsidRDefault="006F66C7" w:rsidP="006F66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753" w:type="dxa"/>
            <w:vAlign w:val="center"/>
          </w:tcPr>
          <w:p w:rsidR="006F66C7" w:rsidRPr="00F60BD9" w:rsidRDefault="006F66C7" w:rsidP="00552309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F60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Идентификация по радужной оболочке глаз</w:t>
            </w:r>
          </w:p>
        </w:tc>
      </w:tr>
    </w:tbl>
    <w:p w:rsidR="006F66C7" w:rsidRDefault="006F66C7" w:rsidP="006F66C7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F66C7" w:rsidRPr="00FF1057" w:rsidRDefault="006F66C7" w:rsidP="006F66C7">
      <w:pPr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</w:rPr>
        <w:t>Сумма: 8188</w:t>
      </w:r>
    </w:p>
    <w:p w:rsidR="006F66C7" w:rsidRDefault="006F66C7" w:rsidP="006F66C7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</w:pPr>
    </w:p>
    <w:p w:rsidR="0051376C" w:rsidRDefault="0051376C"/>
    <w:sectPr w:rsidR="00513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B0294"/>
    <w:multiLevelType w:val="hybridMultilevel"/>
    <w:tmpl w:val="B0EE0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910DD"/>
    <w:multiLevelType w:val="hybridMultilevel"/>
    <w:tmpl w:val="B0EE0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236E26"/>
    <w:multiLevelType w:val="hybridMultilevel"/>
    <w:tmpl w:val="F496E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6F66C7"/>
    <w:rsid w:val="0051376C"/>
    <w:rsid w:val="006F6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6C7"/>
    <w:pPr>
      <w:ind w:left="720"/>
      <w:contextualSpacing/>
    </w:pPr>
  </w:style>
  <w:style w:type="table" w:styleId="a4">
    <w:name w:val="Table Grid"/>
    <w:basedOn w:val="a1"/>
    <w:uiPriority w:val="59"/>
    <w:rsid w:val="006F66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>Deftones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2020-03-24T07:34:00Z</dcterms:created>
  <dcterms:modified xsi:type="dcterms:W3CDTF">2020-03-24T07:34:00Z</dcterms:modified>
</cp:coreProperties>
</file>